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4DF41" w14:textId="51256A4B" w:rsidR="009D303B" w:rsidRPr="00EC0954" w:rsidRDefault="00914AC8" w:rsidP="00EC09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4AC8">
        <w:rPr>
          <w:rFonts w:ascii="Times New Roman" w:hAnsi="Times New Roman" w:cs="Times New Roman"/>
          <w:sz w:val="28"/>
          <w:szCs w:val="28"/>
        </w:rPr>
        <w:t xml:space="preserve">Syllabus CPT 310 </w:t>
      </w:r>
      <w:proofErr w:type="gramStart"/>
      <w:r w:rsidR="009D303B">
        <w:rPr>
          <w:rFonts w:ascii="Times New Roman" w:hAnsi="Times New Roman" w:cs="Times New Roman"/>
          <w:sz w:val="28"/>
          <w:szCs w:val="28"/>
        </w:rPr>
        <w:t>Spring</w:t>
      </w:r>
      <w:proofErr w:type="gramEnd"/>
      <w:r w:rsidR="009D303B">
        <w:rPr>
          <w:rFonts w:ascii="Times New Roman" w:hAnsi="Times New Roman" w:cs="Times New Roman"/>
          <w:sz w:val="28"/>
          <w:szCs w:val="28"/>
        </w:rPr>
        <w:t xml:space="preserve"> 2020</w:t>
      </w:r>
      <w:r w:rsidR="00EC0954">
        <w:rPr>
          <w:rFonts w:ascii="Times New Roman" w:hAnsi="Times New Roman" w:cs="Times New Roman"/>
          <w:sz w:val="28"/>
          <w:szCs w:val="28"/>
        </w:rPr>
        <w:t xml:space="preserve"> (Updated)</w:t>
      </w:r>
    </w:p>
    <w:p w14:paraId="1EA91C63" w14:textId="1C80DB6C" w:rsidR="00577882" w:rsidRDefault="00D56BF8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B2B643" wp14:editId="388B7E0B">
                <wp:simplePos x="0" y="0"/>
                <wp:positionH relativeFrom="column">
                  <wp:posOffset>-451945</wp:posOffset>
                </wp:positionH>
                <wp:positionV relativeFrom="paragraph">
                  <wp:posOffset>130679</wp:posOffset>
                </wp:positionV>
                <wp:extent cx="6852745" cy="8382000"/>
                <wp:effectExtent l="0" t="0" r="0" b="0"/>
                <wp:wrapNone/>
                <wp:docPr id="3075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B205E17-C6F9-4B4E-B339-F449644DFBFE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6852745" cy="838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73A292" w14:textId="2B1D928A" w:rsidR="009D303B" w:rsidRPr="00DF478A" w:rsidRDefault="009D303B" w:rsidP="009D303B">
                            <w:pPr>
                              <w:tabs>
                                <w:tab w:val="num" w:pos="720"/>
                              </w:tabs>
                              <w:spacing w:after="0" w:line="216" w:lineRule="auto"/>
                              <w:ind w:left="360" w:hanging="360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F47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Grading: </w:t>
                            </w:r>
                            <w:r w:rsidRPr="00DF47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9989E88" w14:textId="40984648" w:rsidR="009D303B" w:rsidRPr="00DF478A" w:rsidRDefault="009D303B" w:rsidP="009D303B">
                            <w:pPr>
                              <w:tabs>
                                <w:tab w:val="num" w:pos="720"/>
                              </w:tabs>
                              <w:spacing w:after="0" w:line="216" w:lineRule="auto"/>
                              <w:ind w:left="360" w:hanging="360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F47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Exam(s)</w:t>
                            </w:r>
                          </w:p>
                          <w:p w14:paraId="211855E8" w14:textId="059C04E3" w:rsidR="00914AC8" w:rsidRPr="00DF478A" w:rsidRDefault="00914AC8" w:rsidP="009D30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DF478A">
                              <w:rPr>
                                <w:color w:val="000000" w:themeColor="text1"/>
                                <w:kern w:val="24"/>
                              </w:rPr>
                              <w:t>Midterm Exam</w:t>
                            </w:r>
                            <w:r w:rsidRPr="00DF478A">
                              <w:rPr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9D303B" w:rsidRPr="00DF478A">
                              <w:rPr>
                                <w:color w:val="000000" w:themeColor="text1"/>
                                <w:kern w:val="24"/>
                              </w:rPr>
                              <w:t>1</w:t>
                            </w:r>
                            <w:r w:rsidRPr="00DF478A">
                              <w:rPr>
                                <w:color w:val="000000" w:themeColor="text1"/>
                                <w:kern w:val="24"/>
                              </w:rPr>
                              <w:t>5%</w:t>
                            </w:r>
                          </w:p>
                          <w:p w14:paraId="5F4BD42B" w14:textId="2CCCFBE5" w:rsidR="009D303B" w:rsidRPr="00DF478A" w:rsidRDefault="00914AC8" w:rsidP="009D30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DF478A">
                              <w:rPr>
                                <w:color w:val="000000" w:themeColor="text1"/>
                                <w:kern w:val="24"/>
                              </w:rPr>
                              <w:t xml:space="preserve">Final Exam </w:t>
                            </w:r>
                            <w:r w:rsidRPr="00DF478A">
                              <w:rPr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DF478A">
                              <w:rPr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9D303B" w:rsidRPr="00DF478A">
                              <w:rPr>
                                <w:color w:val="000000" w:themeColor="text1"/>
                                <w:kern w:val="24"/>
                              </w:rPr>
                              <w:t>20</w:t>
                            </w:r>
                            <w:r w:rsidRPr="00DF478A">
                              <w:rPr>
                                <w:color w:val="000000" w:themeColor="text1"/>
                                <w:kern w:val="24"/>
                              </w:rPr>
                              <w:t>%</w:t>
                            </w:r>
                          </w:p>
                          <w:p w14:paraId="4EE83B76" w14:textId="5F18645D" w:rsidR="00DF478A" w:rsidRPr="00DF478A" w:rsidRDefault="00DF478A" w:rsidP="00DF478A">
                            <w:pPr>
                              <w:spacing w:after="0" w:line="216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F478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Homework</w:t>
                            </w:r>
                          </w:p>
                          <w:p w14:paraId="6552779F" w14:textId="7A783373" w:rsidR="00914AC8" w:rsidRPr="00DF478A" w:rsidRDefault="00DF478A" w:rsidP="00DF47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16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DF478A">
                              <w:rPr>
                                <w:color w:val="000000" w:themeColor="text1"/>
                                <w:kern w:val="24"/>
                              </w:rPr>
                              <w:t>Assignments</w:t>
                            </w:r>
                            <w:r w:rsidR="009D303B" w:rsidRPr="00DF478A">
                              <w:rPr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9D303B" w:rsidRPr="00DF478A">
                              <w:rPr>
                                <w:color w:val="000000" w:themeColor="text1"/>
                                <w:kern w:val="24"/>
                              </w:rPr>
                              <w:t>4</w:t>
                            </w:r>
                            <w:r w:rsidR="00914AC8" w:rsidRPr="00DF478A">
                              <w:rPr>
                                <w:color w:val="000000" w:themeColor="text1"/>
                                <w:kern w:val="24"/>
                              </w:rPr>
                              <w:t>0%</w:t>
                            </w:r>
                          </w:p>
                          <w:p w14:paraId="4D357F3D" w14:textId="472824D5" w:rsidR="009D303B" w:rsidRPr="00DF478A" w:rsidRDefault="009D303B" w:rsidP="00DF47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16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DF478A">
                              <w:rPr>
                                <w:color w:val="000000" w:themeColor="text1"/>
                                <w:kern w:val="24"/>
                              </w:rPr>
                              <w:t xml:space="preserve">Final project          </w:t>
                            </w:r>
                            <w:r w:rsidRPr="00DF478A">
                              <w:rPr>
                                <w:color w:val="000000" w:themeColor="text1"/>
                                <w:kern w:val="24"/>
                              </w:rPr>
                              <w:tab/>
                              <w:t>15%</w:t>
                            </w:r>
                          </w:p>
                          <w:p w14:paraId="27C3F15F" w14:textId="77777777" w:rsidR="00914AC8" w:rsidRPr="00DF478A" w:rsidRDefault="00914AC8" w:rsidP="00DF47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16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DF478A">
                              <w:rPr>
                                <w:color w:val="000000" w:themeColor="text1"/>
                                <w:kern w:val="24"/>
                              </w:rPr>
                              <w:t>Exercises at the end of chapter</w:t>
                            </w:r>
                          </w:p>
                          <w:p w14:paraId="230F7E7D" w14:textId="1A2AE3F7" w:rsidR="00914AC8" w:rsidRPr="00DF478A" w:rsidRDefault="00DF478A" w:rsidP="00DF478A">
                            <w:pPr>
                              <w:spacing w:line="216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F478A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proofErr w:type="spellStart"/>
                            <w:r w:rsidR="00914AC8" w:rsidRPr="00DF478A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XiLinx</w:t>
                            </w:r>
                            <w:proofErr w:type="spellEnd"/>
                            <w:r w:rsidR="00914AC8" w:rsidRPr="00DF478A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Software: schematic editor</w:t>
                            </w:r>
                            <w:r w:rsidR="009D303B" w:rsidRPr="00DF478A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303B" w:rsidRPr="00DF478A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ab/>
                              <w:t>10%</w:t>
                            </w:r>
                          </w:p>
                          <w:p w14:paraId="05E7E447" w14:textId="017CA24D" w:rsidR="0001506C" w:rsidRDefault="0001506C" w:rsidP="0001506C">
                            <w:pPr>
                              <w:spacing w:line="216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56BF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Exams (modified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for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njit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campus closure)</w:t>
                            </w:r>
                          </w:p>
                          <w:p w14:paraId="2C2D2B58" w14:textId="77777777" w:rsidR="0001506C" w:rsidRDefault="0001506C" w:rsidP="000150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16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Four versions of exams emailed to students randomly to ensure no class collaboration</w:t>
                            </w:r>
                          </w:p>
                          <w:p w14:paraId="5BE4A79C" w14:textId="06CCE194" w:rsidR="0001506C" w:rsidRDefault="0001506C" w:rsidP="000150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16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Strict 2hr time limits to return answers.</w:t>
                            </w:r>
                          </w:p>
                          <w:p w14:paraId="6DFEE0F0" w14:textId="1B442C28" w:rsidR="0001506C" w:rsidRDefault="0001506C" w:rsidP="000150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16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Answers must exclude any screen shots of automated online tools, for example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</w:rPr>
                              <w:t>Karnaugh</w:t>
                            </w:r>
                            <w:proofErr w:type="spellEnd"/>
                            <w:r>
                              <w:rPr>
                                <w:rFonts w:eastAsia="Times New Roman"/>
                              </w:rPr>
                              <w:t xml:space="preserve"> maps and state diagrams must be handwritten and scanned or pictures via phone returned.</w:t>
                            </w:r>
                          </w:p>
                          <w:p w14:paraId="25B37B6C" w14:textId="2AD67CC0" w:rsidR="0001506C" w:rsidRPr="0001506C" w:rsidRDefault="0001506C" w:rsidP="000150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16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During exam a WebEx session will be on.</w:t>
                            </w:r>
                          </w:p>
                          <w:p w14:paraId="203755EB" w14:textId="77777777" w:rsidR="0001506C" w:rsidRDefault="0001506C" w:rsidP="009D303B">
                            <w:pPr>
                              <w:pStyle w:val="ListParagraph"/>
                              <w:spacing w:line="216" w:lineRule="auto"/>
                              <w:ind w:left="0"/>
                              <w:textAlignment w:val="baseline"/>
                              <w:rPr>
                                <w:kern w:val="24"/>
                                <w:u w:val="single"/>
                              </w:rPr>
                            </w:pPr>
                          </w:p>
                          <w:p w14:paraId="247444FF" w14:textId="71929A53" w:rsidR="00914AC8" w:rsidRPr="009D303B" w:rsidRDefault="00914AC8" w:rsidP="009D303B">
                            <w:pPr>
                              <w:pStyle w:val="ListParagraph"/>
                              <w:spacing w:line="216" w:lineRule="auto"/>
                              <w:ind w:left="0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9D303B">
                              <w:rPr>
                                <w:kern w:val="24"/>
                                <w:u w:val="single"/>
                              </w:rPr>
                              <w:t>Course Summary</w:t>
                            </w:r>
                          </w:p>
                          <w:p w14:paraId="1B87BE56" w14:textId="77777777" w:rsidR="00914AC8" w:rsidRPr="009D303B" w:rsidRDefault="00914AC8" w:rsidP="009D303B">
                            <w:pPr>
                              <w:spacing w:before="67" w:after="0" w:line="216" w:lineRule="auto"/>
                              <w:ind w:left="547" w:hanging="547"/>
                              <w:textAlignment w:val="baseline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303B"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ab/>
                              <w:t>The object of this course is to provide an understanding of the fundamentals of logic and</w:t>
                            </w:r>
                          </w:p>
                          <w:p w14:paraId="419D9899" w14:textId="77777777" w:rsidR="00914AC8" w:rsidRPr="009D303B" w:rsidRDefault="00914AC8" w:rsidP="009D303B">
                            <w:pPr>
                              <w:spacing w:before="43" w:after="0" w:line="216" w:lineRule="auto"/>
                              <w:ind w:left="547" w:hanging="547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303B"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proofErr w:type="gramStart"/>
                            <w:r w:rsidRPr="009D303B"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computer</w:t>
                            </w:r>
                            <w:proofErr w:type="gramEnd"/>
                            <w:r w:rsidRPr="009D303B"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 xml:space="preserve"> design. The first half covers logic design; number systems, Gates, mapping</w:t>
                            </w:r>
                          </w:p>
                          <w:p w14:paraId="55F3F7A1" w14:textId="77777777" w:rsidR="00914AC8" w:rsidRPr="009D303B" w:rsidRDefault="00914AC8" w:rsidP="009D303B">
                            <w:pPr>
                              <w:spacing w:before="43" w:after="0" w:line="216" w:lineRule="auto"/>
                              <w:ind w:left="547" w:hanging="547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303B"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ab/>
                              <w:t xml:space="preserve"> (</w:t>
                            </w:r>
                            <w:proofErr w:type="spellStart"/>
                            <w:r w:rsidRPr="009D303B"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Karnaugh</w:t>
                            </w:r>
                            <w:proofErr w:type="spellEnd"/>
                            <w:r w:rsidRPr="009D303B"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 xml:space="preserve"> maps), arithmetic and sequential circuits and the second half covers digital </w:t>
                            </w:r>
                          </w:p>
                          <w:p w14:paraId="0B6FB15C" w14:textId="77777777" w:rsidR="00914AC8" w:rsidRPr="009D303B" w:rsidRDefault="00914AC8" w:rsidP="009D303B">
                            <w:pPr>
                              <w:spacing w:before="43" w:after="0" w:line="216" w:lineRule="auto"/>
                              <w:ind w:left="547" w:hanging="547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303B"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9D303B"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system</w:t>
                            </w:r>
                            <w:proofErr w:type="gramEnd"/>
                            <w:r w:rsidRPr="009D303B"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 xml:space="preserve"> design; arithmetic and logic unit (ALU), sequential control design and communication</w:t>
                            </w:r>
                          </w:p>
                          <w:p w14:paraId="56F3D00A" w14:textId="77777777" w:rsidR="00914AC8" w:rsidRPr="009D303B" w:rsidRDefault="00914AC8" w:rsidP="009D303B">
                            <w:pPr>
                              <w:spacing w:before="43" w:after="0" w:line="216" w:lineRule="auto"/>
                              <w:ind w:left="547" w:hanging="547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303B"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proofErr w:type="gramStart"/>
                            <w:r w:rsidRPr="009D303B"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between</w:t>
                            </w:r>
                            <w:proofErr w:type="gramEnd"/>
                            <w:r w:rsidRPr="009D303B"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 xml:space="preserve"> CPU and i/o devices. The course provides digital system design fundamentals </w:t>
                            </w:r>
                          </w:p>
                          <w:p w14:paraId="6281039F" w14:textId="61D0C093" w:rsidR="00914AC8" w:rsidRPr="009D303B" w:rsidRDefault="00914AC8" w:rsidP="009D303B">
                            <w:pPr>
                              <w:spacing w:before="43" w:after="0" w:line="216" w:lineRule="auto"/>
                              <w:ind w:left="547" w:hanging="547"/>
                              <w:textAlignment w:val="baseline"/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9D303B"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9D303B"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while</w:t>
                            </w:r>
                            <w:proofErr w:type="gramEnd"/>
                            <w:r w:rsidRPr="009D303B"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 xml:space="preserve"> taking a gradual bottom up development of the fundamentals.</w:t>
                            </w:r>
                          </w:p>
                          <w:p w14:paraId="2078BD6B" w14:textId="53076891" w:rsidR="009D303B" w:rsidRPr="009D303B" w:rsidRDefault="009D303B" w:rsidP="009D303B">
                            <w:pPr>
                              <w:spacing w:before="43" w:after="0" w:line="216" w:lineRule="auto"/>
                              <w:ind w:left="547" w:hanging="547"/>
                              <w:textAlignment w:val="baseline"/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02B0605B" w14:textId="77777777" w:rsidR="009D303B" w:rsidRDefault="009D303B" w:rsidP="009D303B">
                            <w:pPr>
                              <w:spacing w:before="43" w:after="0" w:line="216" w:lineRule="auto"/>
                              <w:ind w:left="547" w:hanging="547"/>
                              <w:textAlignment w:val="baseline"/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Modifications to in class lectures:</w:t>
                            </w:r>
                          </w:p>
                          <w:p w14:paraId="6E0BAD68" w14:textId="77777777" w:rsidR="00D56BF8" w:rsidRDefault="00D56BF8" w:rsidP="00D56BF8">
                            <w:pPr>
                              <w:spacing w:before="43" w:after="0" w:line="216" w:lineRule="auto"/>
                              <w:ind w:left="547" w:hanging="187"/>
                              <w:textAlignment w:val="baseline"/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 xml:space="preserve">Additional </w:t>
                            </w:r>
                            <w:r w:rsidR="009D303B" w:rsidRPr="009D303B"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videos</w:t>
                            </w:r>
                            <w:r w:rsidR="009D303B"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9D303B"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PowerPoints</w:t>
                            </w:r>
                            <w:r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 xml:space="preserve"> have been added to canvas using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Kaltura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 xml:space="preserve"> to cover weekly topics</w:t>
                            </w:r>
                          </w:p>
                          <w:p w14:paraId="4FEF6FA1" w14:textId="2E789AB2" w:rsidR="00D56BF8" w:rsidRDefault="00D56BF8" w:rsidP="00D56BF8">
                            <w:pPr>
                              <w:spacing w:before="43" w:after="0" w:line="216" w:lineRule="auto"/>
                              <w:ind w:left="547" w:hanging="187"/>
                              <w:textAlignment w:val="baseline"/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 xml:space="preserve"> exam review videos replace the final exam review.</w:t>
                            </w:r>
                          </w:p>
                          <w:p w14:paraId="63D361F3" w14:textId="7FB4119B" w:rsidR="00D56BF8" w:rsidRPr="00D56BF8" w:rsidRDefault="00D56BF8" w:rsidP="00D56BF8">
                            <w:pPr>
                              <w:spacing w:before="43" w:after="0" w:line="216" w:lineRule="auto"/>
                              <w:ind w:left="547" w:hanging="187"/>
                              <w:textAlignment w:val="baseline"/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>students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kern w:val="24"/>
                                <w:sz w:val="24"/>
                                <w:szCs w:val="24"/>
                              </w:rPr>
                              <w:t xml:space="preserve"> receive weekly emails about class material, and require acknowledgement to take attendance)</w:t>
                            </w:r>
                          </w:p>
                          <w:p w14:paraId="0A74CB7F" w14:textId="77777777" w:rsidR="00914AC8" w:rsidRDefault="00914AC8" w:rsidP="00914A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Schedule</w:t>
                            </w:r>
                          </w:p>
                          <w:p w14:paraId="3DAF8DB8" w14:textId="77777777" w:rsidR="00914AC8" w:rsidRDefault="00914AC8" w:rsidP="00914A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Week</w:t>
                            </w:r>
                          </w:p>
                          <w:p w14:paraId="12DCA9BB" w14:textId="77777777" w:rsidR="00914AC8" w:rsidRDefault="00914AC8" w:rsidP="00914A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6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Course Introduction</w:t>
                            </w:r>
                          </w:p>
                          <w:p w14:paraId="36683543" w14:textId="77777777" w:rsidR="00914AC8" w:rsidRDefault="00914AC8" w:rsidP="00914A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6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Binary numbers/Arithmetic Operations/BCD/Gray codes/ASCII</w:t>
                            </w:r>
                          </w:p>
                          <w:p w14:paraId="56D02C5F" w14:textId="77777777" w:rsidR="00914AC8" w:rsidRDefault="00914AC8" w:rsidP="00914A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6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 xml:space="preserve">Combinatorial Logic Circuits Part I /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XiLinx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Schematic editor Part I</w:t>
                            </w:r>
                          </w:p>
                          <w:p w14:paraId="0B431AF9" w14:textId="77777777" w:rsidR="00914AC8" w:rsidRDefault="00914AC8" w:rsidP="00914A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4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6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 xml:space="preserve">Combinatorial Logic Circuits Part 2/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XiLinx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Schematic editor Part2 I</w:t>
                            </w:r>
                          </w:p>
                          <w:p w14:paraId="286E697F" w14:textId="77777777" w:rsidR="00914AC8" w:rsidRDefault="00914AC8" w:rsidP="00914A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5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6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Combinatorial Logic Design / Hierarch and top down design</w:t>
                            </w:r>
                          </w:p>
                          <w:p w14:paraId="2ED1F8F7" w14:textId="77777777" w:rsidR="00914AC8" w:rsidRDefault="00914AC8" w:rsidP="00914A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6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6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Combinatorial Functions and Circuits</w:t>
                            </w:r>
                          </w:p>
                          <w:p w14:paraId="4848EEAD" w14:textId="77777777" w:rsidR="00914AC8" w:rsidRDefault="00914AC8" w:rsidP="00914A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7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6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Programmable Logic arrays &amp; devices/Decodes/Multiplexers</w:t>
                            </w:r>
                          </w:p>
                          <w:p w14:paraId="30F93F9C" w14:textId="77777777" w:rsidR="00914AC8" w:rsidRDefault="00914AC8" w:rsidP="00914A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8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6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Midterm</w:t>
                            </w:r>
                          </w:p>
                          <w:p w14:paraId="650A1890" w14:textId="77777777" w:rsidR="00914AC8" w:rsidRDefault="00914AC8" w:rsidP="00914A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9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6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Arithmetic functions &amp; circuits</w:t>
                            </w:r>
                          </w:p>
                          <w:p w14:paraId="4F5D44CC" w14:textId="77777777" w:rsidR="00914AC8" w:rsidRDefault="00914AC8" w:rsidP="00914A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10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6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Sequential circuits</w:t>
                            </w:r>
                          </w:p>
                          <w:p w14:paraId="51E10FB0" w14:textId="533BD1D1" w:rsidR="00D56BF8" w:rsidRPr="00D56BF8" w:rsidRDefault="00914AC8" w:rsidP="00D56B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11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6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Registers and Register Transfers</w:t>
                            </w:r>
                          </w:p>
                          <w:p w14:paraId="53BA79C6" w14:textId="77777777" w:rsidR="00914AC8" w:rsidRDefault="00914AC8" w:rsidP="00914A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12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6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Sequencing &amp; Control</w:t>
                            </w:r>
                          </w:p>
                          <w:p w14:paraId="33DE954B" w14:textId="30E44783" w:rsidR="00914AC8" w:rsidRDefault="00914AC8" w:rsidP="00914A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13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6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 xml:space="preserve">Computer Design Basics/Instruction </w:t>
                            </w:r>
                            <w:r w:rsidR="00DF478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set architectures</w:t>
                            </w:r>
                          </w:p>
                          <w:p w14:paraId="7D123B74" w14:textId="77777777" w:rsidR="00914AC8" w:rsidRDefault="00914AC8" w:rsidP="00914A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14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6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Input-Output and Communications</w:t>
                            </w:r>
                          </w:p>
                          <w:p w14:paraId="3F7FCFD8" w14:textId="77777777" w:rsidR="00914AC8" w:rsidRDefault="00914AC8" w:rsidP="00914A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Reading </w:t>
                            </w:r>
                          </w:p>
                          <w:p w14:paraId="2555714E" w14:textId="38ED3191" w:rsidR="00914AC8" w:rsidRPr="00D56BF8" w:rsidRDefault="00914AC8" w:rsidP="00914A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15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6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6"/>
                                <w:sz w:val="20"/>
                                <w:szCs w:val="20"/>
                                <w:vertAlign w:val="superscript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Final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A84C64B" w14:textId="77777777" w:rsidR="00D56BF8" w:rsidRDefault="00D56BF8" w:rsidP="00D56BF8">
                            <w:pPr>
                              <w:spacing w:line="216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2B643" id="Rectangle 3" o:spid="_x0000_s1026" style="position:absolute;margin-left:-35.6pt;margin-top:10.3pt;width:539.6pt;height:66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" filled="f" fillcolor="#4f81bd [3204]" stroked="f" strokecolor="black [3213]">
                <v:shadow color="#eeece1 [3214]"/>
                <o:lock v:ext="edit" grouping="t"/>
                <v:textbox>
                  <w:txbxContent>
                    <w:p w14:paraId="3073A292" w14:textId="2B1D928A" w:rsidR="009D303B" w:rsidRPr="00DF478A" w:rsidRDefault="009D303B" w:rsidP="009D303B">
                      <w:pPr>
                        <w:tabs>
                          <w:tab w:val="num" w:pos="720"/>
                        </w:tabs>
                        <w:spacing w:after="0" w:line="216" w:lineRule="auto"/>
                        <w:ind w:left="360" w:hanging="360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DF478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Grading: </w:t>
                      </w:r>
                      <w:r w:rsidRPr="00DF47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49989E88" w14:textId="40984648" w:rsidR="009D303B" w:rsidRPr="00DF478A" w:rsidRDefault="009D303B" w:rsidP="009D303B">
                      <w:pPr>
                        <w:tabs>
                          <w:tab w:val="num" w:pos="720"/>
                        </w:tabs>
                        <w:spacing w:after="0" w:line="216" w:lineRule="auto"/>
                        <w:ind w:left="360" w:hanging="360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F47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Exam(s)</w:t>
                      </w:r>
                    </w:p>
                    <w:p w14:paraId="211855E8" w14:textId="059C04E3" w:rsidR="00914AC8" w:rsidRPr="00DF478A" w:rsidRDefault="00914AC8" w:rsidP="009D30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textAlignment w:val="baseline"/>
                        <w:rPr>
                          <w:rFonts w:eastAsia="Times New Roman"/>
                        </w:rPr>
                      </w:pPr>
                      <w:r w:rsidRPr="00DF478A">
                        <w:rPr>
                          <w:color w:val="000000" w:themeColor="text1"/>
                          <w:kern w:val="24"/>
                        </w:rPr>
                        <w:t>Midterm Exam</w:t>
                      </w:r>
                      <w:r w:rsidRPr="00DF478A">
                        <w:rPr>
                          <w:color w:val="000000" w:themeColor="text1"/>
                          <w:kern w:val="24"/>
                        </w:rPr>
                        <w:tab/>
                      </w:r>
                      <w:r w:rsidR="009D303B" w:rsidRPr="00DF478A">
                        <w:rPr>
                          <w:color w:val="000000" w:themeColor="text1"/>
                          <w:kern w:val="24"/>
                        </w:rPr>
                        <w:t>1</w:t>
                      </w:r>
                      <w:r w:rsidRPr="00DF478A">
                        <w:rPr>
                          <w:color w:val="000000" w:themeColor="text1"/>
                          <w:kern w:val="24"/>
                        </w:rPr>
                        <w:t>5%</w:t>
                      </w:r>
                    </w:p>
                    <w:p w14:paraId="5F4BD42B" w14:textId="2CCCFBE5" w:rsidR="009D303B" w:rsidRPr="00DF478A" w:rsidRDefault="00914AC8" w:rsidP="009D30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textAlignment w:val="baseline"/>
                        <w:rPr>
                          <w:rFonts w:eastAsia="Times New Roman"/>
                        </w:rPr>
                      </w:pPr>
                      <w:r w:rsidRPr="00DF478A">
                        <w:rPr>
                          <w:color w:val="000000" w:themeColor="text1"/>
                          <w:kern w:val="24"/>
                        </w:rPr>
                        <w:t xml:space="preserve">Final Exam </w:t>
                      </w:r>
                      <w:r w:rsidRPr="00DF478A">
                        <w:rPr>
                          <w:color w:val="000000" w:themeColor="text1"/>
                          <w:kern w:val="24"/>
                        </w:rPr>
                        <w:tab/>
                      </w:r>
                      <w:r w:rsidRPr="00DF478A">
                        <w:rPr>
                          <w:color w:val="000000" w:themeColor="text1"/>
                          <w:kern w:val="24"/>
                        </w:rPr>
                        <w:tab/>
                      </w:r>
                      <w:r w:rsidR="009D303B" w:rsidRPr="00DF478A">
                        <w:rPr>
                          <w:color w:val="000000" w:themeColor="text1"/>
                          <w:kern w:val="24"/>
                        </w:rPr>
                        <w:t>20</w:t>
                      </w:r>
                      <w:r w:rsidRPr="00DF478A">
                        <w:rPr>
                          <w:color w:val="000000" w:themeColor="text1"/>
                          <w:kern w:val="24"/>
                        </w:rPr>
                        <w:t>%</w:t>
                      </w:r>
                    </w:p>
                    <w:p w14:paraId="4EE83B76" w14:textId="5F18645D" w:rsidR="00DF478A" w:rsidRPr="00DF478A" w:rsidRDefault="00DF478A" w:rsidP="00DF478A">
                      <w:pPr>
                        <w:spacing w:after="0" w:line="216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DF478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Homework</w:t>
                      </w:r>
                    </w:p>
                    <w:p w14:paraId="6552779F" w14:textId="7A783373" w:rsidR="00914AC8" w:rsidRPr="00DF478A" w:rsidRDefault="00DF478A" w:rsidP="00DF47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16" w:lineRule="auto"/>
                        <w:textAlignment w:val="baseline"/>
                        <w:rPr>
                          <w:rFonts w:eastAsia="Times New Roman"/>
                        </w:rPr>
                      </w:pPr>
                      <w:r w:rsidRPr="00DF478A">
                        <w:rPr>
                          <w:color w:val="000000" w:themeColor="text1"/>
                          <w:kern w:val="24"/>
                        </w:rPr>
                        <w:t>Assignments</w:t>
                      </w:r>
                      <w:r w:rsidR="009D303B" w:rsidRPr="00DF478A">
                        <w:rPr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</w:rPr>
                        <w:tab/>
                      </w:r>
                      <w:r w:rsidR="009D303B" w:rsidRPr="00DF478A">
                        <w:rPr>
                          <w:color w:val="000000" w:themeColor="text1"/>
                          <w:kern w:val="24"/>
                        </w:rPr>
                        <w:t>4</w:t>
                      </w:r>
                      <w:r w:rsidR="00914AC8" w:rsidRPr="00DF478A">
                        <w:rPr>
                          <w:color w:val="000000" w:themeColor="text1"/>
                          <w:kern w:val="24"/>
                        </w:rPr>
                        <w:t>0%</w:t>
                      </w:r>
                    </w:p>
                    <w:p w14:paraId="4D357F3D" w14:textId="472824D5" w:rsidR="009D303B" w:rsidRPr="00DF478A" w:rsidRDefault="009D303B" w:rsidP="00DF47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16" w:lineRule="auto"/>
                        <w:textAlignment w:val="baseline"/>
                        <w:rPr>
                          <w:rFonts w:eastAsia="Times New Roman"/>
                        </w:rPr>
                      </w:pPr>
                      <w:r w:rsidRPr="00DF478A">
                        <w:rPr>
                          <w:color w:val="000000" w:themeColor="text1"/>
                          <w:kern w:val="24"/>
                        </w:rPr>
                        <w:t xml:space="preserve">Final project          </w:t>
                      </w:r>
                      <w:r w:rsidRPr="00DF478A">
                        <w:rPr>
                          <w:color w:val="000000" w:themeColor="text1"/>
                          <w:kern w:val="24"/>
                        </w:rPr>
                        <w:tab/>
                        <w:t>15%</w:t>
                      </w:r>
                    </w:p>
                    <w:p w14:paraId="27C3F15F" w14:textId="77777777" w:rsidR="00914AC8" w:rsidRPr="00DF478A" w:rsidRDefault="00914AC8" w:rsidP="00DF47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16" w:lineRule="auto"/>
                        <w:textAlignment w:val="baseline"/>
                        <w:rPr>
                          <w:rFonts w:eastAsia="Times New Roman"/>
                        </w:rPr>
                      </w:pPr>
                      <w:r w:rsidRPr="00DF478A">
                        <w:rPr>
                          <w:color w:val="000000" w:themeColor="text1"/>
                          <w:kern w:val="24"/>
                        </w:rPr>
                        <w:t>Exercises at the end of chapter</w:t>
                      </w:r>
                    </w:p>
                    <w:p w14:paraId="230F7E7D" w14:textId="1A2AE3F7" w:rsidR="00914AC8" w:rsidRPr="00DF478A" w:rsidRDefault="00DF478A" w:rsidP="00DF478A">
                      <w:pPr>
                        <w:spacing w:line="216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DF478A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      </w:t>
                      </w:r>
                      <w:proofErr w:type="spellStart"/>
                      <w:r w:rsidR="00914AC8" w:rsidRPr="00DF478A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XiLinx</w:t>
                      </w:r>
                      <w:proofErr w:type="spellEnd"/>
                      <w:r w:rsidR="00914AC8" w:rsidRPr="00DF478A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Software: schematic editor</w:t>
                      </w:r>
                      <w:r w:rsidR="009D303B" w:rsidRPr="00DF478A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9D303B" w:rsidRPr="00DF478A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ab/>
                        <w:t>10%</w:t>
                      </w:r>
                    </w:p>
                    <w:p w14:paraId="05E7E447" w14:textId="017CA24D" w:rsidR="0001506C" w:rsidRDefault="0001506C" w:rsidP="0001506C">
                      <w:pPr>
                        <w:spacing w:line="216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D56BF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Exams (modified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for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njit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campus closure)</w:t>
                      </w:r>
                    </w:p>
                    <w:p w14:paraId="2C2D2B58" w14:textId="77777777" w:rsidR="0001506C" w:rsidRDefault="0001506C" w:rsidP="000150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16" w:lineRule="auto"/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Four versions of exams emailed to students randomly to ensure no class collaboration</w:t>
                      </w:r>
                    </w:p>
                    <w:p w14:paraId="5BE4A79C" w14:textId="06CCE194" w:rsidR="0001506C" w:rsidRDefault="0001506C" w:rsidP="000150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16" w:lineRule="auto"/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Strict 2hr time limits to return answers.</w:t>
                      </w:r>
                    </w:p>
                    <w:p w14:paraId="6DFEE0F0" w14:textId="1B442C28" w:rsidR="0001506C" w:rsidRDefault="0001506C" w:rsidP="000150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16" w:lineRule="auto"/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Answers must exclude any screen shots of automated online tools, for example </w:t>
                      </w:r>
                      <w:proofErr w:type="spellStart"/>
                      <w:r>
                        <w:rPr>
                          <w:rFonts w:eastAsia="Times New Roman"/>
                        </w:rPr>
                        <w:t>Karnaugh</w:t>
                      </w:r>
                      <w:proofErr w:type="spellEnd"/>
                      <w:r>
                        <w:rPr>
                          <w:rFonts w:eastAsia="Times New Roman"/>
                        </w:rPr>
                        <w:t xml:space="preserve"> maps and state diagrams must be handwritten and scanned or pictures via phone returned.</w:t>
                      </w:r>
                    </w:p>
                    <w:p w14:paraId="25B37B6C" w14:textId="2AD67CC0" w:rsidR="0001506C" w:rsidRPr="0001506C" w:rsidRDefault="0001506C" w:rsidP="000150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16" w:lineRule="auto"/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During exam a WebEx session will be on.</w:t>
                      </w:r>
                    </w:p>
                    <w:p w14:paraId="203755EB" w14:textId="77777777" w:rsidR="0001506C" w:rsidRDefault="0001506C" w:rsidP="009D303B">
                      <w:pPr>
                        <w:pStyle w:val="ListParagraph"/>
                        <w:spacing w:line="216" w:lineRule="auto"/>
                        <w:ind w:left="0"/>
                        <w:textAlignment w:val="baseline"/>
                        <w:rPr>
                          <w:kern w:val="24"/>
                          <w:u w:val="single"/>
                        </w:rPr>
                      </w:pPr>
                    </w:p>
                    <w:p w14:paraId="247444FF" w14:textId="71929A53" w:rsidR="00914AC8" w:rsidRPr="009D303B" w:rsidRDefault="00914AC8" w:rsidP="009D303B">
                      <w:pPr>
                        <w:pStyle w:val="ListParagraph"/>
                        <w:spacing w:line="216" w:lineRule="auto"/>
                        <w:ind w:left="0"/>
                        <w:textAlignment w:val="baseline"/>
                        <w:rPr>
                          <w:rFonts w:eastAsia="Times New Roman"/>
                        </w:rPr>
                      </w:pPr>
                      <w:r w:rsidRPr="009D303B">
                        <w:rPr>
                          <w:kern w:val="24"/>
                          <w:u w:val="single"/>
                        </w:rPr>
                        <w:t>Course Summary</w:t>
                      </w:r>
                    </w:p>
                    <w:p w14:paraId="1B87BE56" w14:textId="77777777" w:rsidR="00914AC8" w:rsidRPr="009D303B" w:rsidRDefault="00914AC8" w:rsidP="009D303B">
                      <w:pPr>
                        <w:spacing w:before="67" w:after="0" w:line="216" w:lineRule="auto"/>
                        <w:ind w:left="547" w:hanging="547"/>
                        <w:textAlignment w:val="baseline"/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  <w:r w:rsidRPr="009D303B">
                        <w:rPr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ab/>
                        <w:t>The object of this course is to provide an understanding of the fundamentals of logic and</w:t>
                      </w:r>
                    </w:p>
                    <w:p w14:paraId="419D9899" w14:textId="77777777" w:rsidR="00914AC8" w:rsidRPr="009D303B" w:rsidRDefault="00914AC8" w:rsidP="009D303B">
                      <w:pPr>
                        <w:spacing w:before="43" w:after="0" w:line="216" w:lineRule="auto"/>
                        <w:ind w:left="547" w:hanging="547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303B">
                        <w:rPr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ab/>
                        <w:t xml:space="preserve"> </w:t>
                      </w:r>
                      <w:proofErr w:type="gramStart"/>
                      <w:r w:rsidRPr="009D303B">
                        <w:rPr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>computer</w:t>
                      </w:r>
                      <w:proofErr w:type="gramEnd"/>
                      <w:r w:rsidRPr="009D303B">
                        <w:rPr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 xml:space="preserve"> design. The first half covers logic design; number systems, Gates, mapping</w:t>
                      </w:r>
                    </w:p>
                    <w:p w14:paraId="55F3F7A1" w14:textId="77777777" w:rsidR="00914AC8" w:rsidRPr="009D303B" w:rsidRDefault="00914AC8" w:rsidP="009D303B">
                      <w:pPr>
                        <w:spacing w:before="43" w:after="0" w:line="216" w:lineRule="auto"/>
                        <w:ind w:left="547" w:hanging="547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303B">
                        <w:rPr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ab/>
                        <w:t xml:space="preserve"> (</w:t>
                      </w:r>
                      <w:proofErr w:type="spellStart"/>
                      <w:r w:rsidRPr="009D303B">
                        <w:rPr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>Karnaugh</w:t>
                      </w:r>
                      <w:proofErr w:type="spellEnd"/>
                      <w:r w:rsidRPr="009D303B">
                        <w:rPr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 xml:space="preserve"> maps), arithmetic and sequential circuits and the second half covers digital </w:t>
                      </w:r>
                    </w:p>
                    <w:p w14:paraId="0B6FB15C" w14:textId="77777777" w:rsidR="00914AC8" w:rsidRPr="009D303B" w:rsidRDefault="00914AC8" w:rsidP="009D303B">
                      <w:pPr>
                        <w:spacing w:before="43" w:after="0" w:line="216" w:lineRule="auto"/>
                        <w:ind w:left="547" w:hanging="547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303B">
                        <w:rPr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9D303B">
                        <w:rPr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>system</w:t>
                      </w:r>
                      <w:proofErr w:type="gramEnd"/>
                      <w:r w:rsidRPr="009D303B">
                        <w:rPr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 xml:space="preserve"> design; arithmetic and logic unit (ALU), sequential control design and communication</w:t>
                      </w:r>
                    </w:p>
                    <w:p w14:paraId="56F3D00A" w14:textId="77777777" w:rsidR="00914AC8" w:rsidRPr="009D303B" w:rsidRDefault="00914AC8" w:rsidP="009D303B">
                      <w:pPr>
                        <w:spacing w:before="43" w:after="0" w:line="216" w:lineRule="auto"/>
                        <w:ind w:left="547" w:hanging="547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303B">
                        <w:rPr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ab/>
                        <w:t xml:space="preserve"> </w:t>
                      </w:r>
                      <w:proofErr w:type="gramStart"/>
                      <w:r w:rsidRPr="009D303B">
                        <w:rPr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>between</w:t>
                      </w:r>
                      <w:proofErr w:type="gramEnd"/>
                      <w:r w:rsidRPr="009D303B">
                        <w:rPr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 xml:space="preserve"> CPU and i/o devices. The course provides digital system design fundamentals </w:t>
                      </w:r>
                    </w:p>
                    <w:p w14:paraId="6281039F" w14:textId="61D0C093" w:rsidR="00914AC8" w:rsidRPr="009D303B" w:rsidRDefault="00914AC8" w:rsidP="009D303B">
                      <w:pPr>
                        <w:spacing w:before="43" w:after="0" w:line="216" w:lineRule="auto"/>
                        <w:ind w:left="547" w:hanging="547"/>
                        <w:textAlignment w:val="baseline"/>
                        <w:rPr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</w:pPr>
                      <w:r w:rsidRPr="009D303B">
                        <w:rPr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9D303B">
                        <w:rPr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>while</w:t>
                      </w:r>
                      <w:proofErr w:type="gramEnd"/>
                      <w:r w:rsidRPr="009D303B">
                        <w:rPr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 xml:space="preserve"> taking a gradual bottom up development of the fundamentals.</w:t>
                      </w:r>
                    </w:p>
                    <w:p w14:paraId="2078BD6B" w14:textId="53076891" w:rsidR="009D303B" w:rsidRPr="009D303B" w:rsidRDefault="009D303B" w:rsidP="009D303B">
                      <w:pPr>
                        <w:spacing w:before="43" w:after="0" w:line="216" w:lineRule="auto"/>
                        <w:ind w:left="547" w:hanging="547"/>
                        <w:textAlignment w:val="baseline"/>
                        <w:rPr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</w:pPr>
                    </w:p>
                    <w:p w14:paraId="02B0605B" w14:textId="77777777" w:rsidR="009D303B" w:rsidRDefault="009D303B" w:rsidP="009D303B">
                      <w:pPr>
                        <w:spacing w:before="43" w:after="0" w:line="216" w:lineRule="auto"/>
                        <w:ind w:left="547" w:hanging="547"/>
                        <w:textAlignment w:val="baseline"/>
                        <w:rPr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>Modifications to in class lectures:</w:t>
                      </w:r>
                    </w:p>
                    <w:p w14:paraId="6E0BAD68" w14:textId="77777777" w:rsidR="00D56BF8" w:rsidRDefault="00D56BF8" w:rsidP="00D56BF8">
                      <w:pPr>
                        <w:spacing w:before="43" w:after="0" w:line="216" w:lineRule="auto"/>
                        <w:ind w:left="547" w:hanging="187"/>
                        <w:textAlignment w:val="baseline"/>
                        <w:rPr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 xml:space="preserve">Additional </w:t>
                      </w:r>
                      <w:r w:rsidR="009D303B" w:rsidRPr="009D303B">
                        <w:rPr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>videos</w:t>
                      </w:r>
                      <w:r w:rsidR="009D303B">
                        <w:rPr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 xml:space="preserve"> and </w:t>
                      </w:r>
                      <w:r w:rsidRPr="009D303B">
                        <w:rPr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>PowerPoints</w:t>
                      </w:r>
                      <w:r>
                        <w:rPr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 xml:space="preserve"> have been added to canvas using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>Kaltura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 xml:space="preserve"> to cover weekly topics</w:t>
                      </w:r>
                    </w:p>
                    <w:p w14:paraId="4FEF6FA1" w14:textId="2E789AB2" w:rsidR="00D56BF8" w:rsidRDefault="00D56BF8" w:rsidP="00D56BF8">
                      <w:pPr>
                        <w:spacing w:before="43" w:after="0" w:line="216" w:lineRule="auto"/>
                        <w:ind w:left="547" w:hanging="187"/>
                        <w:textAlignment w:val="baseline"/>
                        <w:rPr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>and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 xml:space="preserve"> exam review videos replace the final exam review.</w:t>
                      </w:r>
                    </w:p>
                    <w:p w14:paraId="63D361F3" w14:textId="7FB4119B" w:rsidR="00D56BF8" w:rsidRPr="00D56BF8" w:rsidRDefault="00D56BF8" w:rsidP="00D56BF8">
                      <w:pPr>
                        <w:spacing w:before="43" w:after="0" w:line="216" w:lineRule="auto"/>
                        <w:ind w:left="547" w:hanging="187"/>
                        <w:textAlignment w:val="baseline"/>
                        <w:rPr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>students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w:t xml:space="preserve"> receive weekly emails about class material, and require acknowledgement to take attendance)</w:t>
                      </w:r>
                    </w:p>
                    <w:p w14:paraId="0A74CB7F" w14:textId="77777777" w:rsidR="00914AC8" w:rsidRDefault="00914AC8" w:rsidP="00914A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textAlignment w:val="baseline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Schedule</w:t>
                      </w:r>
                    </w:p>
                    <w:p w14:paraId="3DAF8DB8" w14:textId="77777777" w:rsidR="00914AC8" w:rsidRDefault="00914AC8" w:rsidP="00914A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Week</w:t>
                      </w:r>
                    </w:p>
                    <w:p w14:paraId="12DCA9BB" w14:textId="77777777" w:rsidR="00914AC8" w:rsidRDefault="00914AC8" w:rsidP="00914A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6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Course Introduction</w:t>
                      </w:r>
                    </w:p>
                    <w:p w14:paraId="36683543" w14:textId="77777777" w:rsidR="00914AC8" w:rsidRDefault="00914AC8" w:rsidP="00914A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6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Binary numbers/Arithmetic Operations/BCD/Gray codes/ASCII</w:t>
                      </w:r>
                    </w:p>
                    <w:p w14:paraId="56D02C5F" w14:textId="77777777" w:rsidR="00914AC8" w:rsidRDefault="00914AC8" w:rsidP="00914A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3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6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 xml:space="preserve">Combinatorial Logic Circuits Part I /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XiLinx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Schematic editor Part I</w:t>
                      </w:r>
                    </w:p>
                    <w:p w14:paraId="0B431AF9" w14:textId="77777777" w:rsidR="00914AC8" w:rsidRDefault="00914AC8" w:rsidP="00914A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4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6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 xml:space="preserve">Combinatorial Logic Circuits Part 2/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XiLinx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Schematic editor Part2 I</w:t>
                      </w:r>
                    </w:p>
                    <w:p w14:paraId="286E697F" w14:textId="77777777" w:rsidR="00914AC8" w:rsidRDefault="00914AC8" w:rsidP="00914A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5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6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Combinatorial Logic Design / Hierarch and top down design</w:t>
                      </w:r>
                    </w:p>
                    <w:p w14:paraId="2ED1F8F7" w14:textId="77777777" w:rsidR="00914AC8" w:rsidRDefault="00914AC8" w:rsidP="00914A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6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6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Combinatorial Functions and Circuits</w:t>
                      </w:r>
                    </w:p>
                    <w:p w14:paraId="4848EEAD" w14:textId="77777777" w:rsidR="00914AC8" w:rsidRDefault="00914AC8" w:rsidP="00914A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7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6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Programmable Logic arrays &amp; devices/Decodes/Multiplexers</w:t>
                      </w:r>
                    </w:p>
                    <w:p w14:paraId="30F93F9C" w14:textId="77777777" w:rsidR="00914AC8" w:rsidRDefault="00914AC8" w:rsidP="00914A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8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6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Midterm</w:t>
                      </w:r>
                    </w:p>
                    <w:p w14:paraId="650A1890" w14:textId="77777777" w:rsidR="00914AC8" w:rsidRDefault="00914AC8" w:rsidP="00914A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9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6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Arithmetic functions &amp; circuits</w:t>
                      </w:r>
                    </w:p>
                    <w:p w14:paraId="4F5D44CC" w14:textId="77777777" w:rsidR="00914AC8" w:rsidRDefault="00914AC8" w:rsidP="00914A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10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6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Sequential circuits</w:t>
                      </w:r>
                    </w:p>
                    <w:p w14:paraId="51E10FB0" w14:textId="533BD1D1" w:rsidR="00D56BF8" w:rsidRPr="00D56BF8" w:rsidRDefault="00914AC8" w:rsidP="00D56B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11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6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Registers and Register Transfers</w:t>
                      </w:r>
                    </w:p>
                    <w:p w14:paraId="53BA79C6" w14:textId="77777777" w:rsidR="00914AC8" w:rsidRDefault="00914AC8" w:rsidP="00914A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12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6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Sequencing &amp; Control</w:t>
                      </w:r>
                    </w:p>
                    <w:p w14:paraId="33DE954B" w14:textId="30E44783" w:rsidR="00914AC8" w:rsidRDefault="00914AC8" w:rsidP="00914A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13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6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 xml:space="preserve">Computer Design Basics/Instruction </w:t>
                      </w:r>
                      <w:r w:rsidR="00DF478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set architectures</w:t>
                      </w:r>
                    </w:p>
                    <w:p w14:paraId="7D123B74" w14:textId="77777777" w:rsidR="00914AC8" w:rsidRDefault="00914AC8" w:rsidP="00914A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14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6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Input-Output and Communications</w:t>
                      </w:r>
                    </w:p>
                    <w:p w14:paraId="3F7FCFD8" w14:textId="77777777" w:rsidR="00914AC8" w:rsidRDefault="00914AC8" w:rsidP="00914A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Reading </w:t>
                      </w:r>
                    </w:p>
                    <w:p w14:paraId="2555714E" w14:textId="38ED3191" w:rsidR="00914AC8" w:rsidRPr="00D56BF8" w:rsidRDefault="00914AC8" w:rsidP="00914A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textAlignment w:val="baseline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15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6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6"/>
                          <w:sz w:val="20"/>
                          <w:szCs w:val="20"/>
                          <w:vertAlign w:val="superscript"/>
                        </w:rPr>
                        <w:t xml:space="preserve"> 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Final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A84C64B" w14:textId="77777777" w:rsidR="00D56BF8" w:rsidRDefault="00D56BF8" w:rsidP="00D56BF8">
                      <w:pPr>
                        <w:spacing w:line="216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77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80443"/>
    <w:multiLevelType w:val="hybridMultilevel"/>
    <w:tmpl w:val="9AE6FDCE"/>
    <w:lvl w:ilvl="0" w:tplc="50CC2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D00D5A">
      <w:numFmt w:val="none"/>
      <w:lvlText w:val=""/>
      <w:lvlJc w:val="left"/>
      <w:pPr>
        <w:tabs>
          <w:tab w:val="num" w:pos="360"/>
        </w:tabs>
      </w:pPr>
    </w:lvl>
    <w:lvl w:ilvl="2" w:tplc="B784F2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88D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2E1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FAA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9EA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7C8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C6D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7DC355B"/>
    <w:multiLevelType w:val="hybridMultilevel"/>
    <w:tmpl w:val="3656C9CE"/>
    <w:lvl w:ilvl="0" w:tplc="5CEC3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86D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96A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F40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A62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F08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F04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CC2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4E0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483298F"/>
    <w:multiLevelType w:val="hybridMultilevel"/>
    <w:tmpl w:val="02D4B602"/>
    <w:lvl w:ilvl="0" w:tplc="50CC2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4136C"/>
    <w:multiLevelType w:val="hybridMultilevel"/>
    <w:tmpl w:val="BB58C086"/>
    <w:lvl w:ilvl="0" w:tplc="50CC21F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C8"/>
    <w:rsid w:val="0001506C"/>
    <w:rsid w:val="000332D6"/>
    <w:rsid w:val="001316CC"/>
    <w:rsid w:val="0015183E"/>
    <w:rsid w:val="00577882"/>
    <w:rsid w:val="005A3580"/>
    <w:rsid w:val="006F2ECF"/>
    <w:rsid w:val="008F6181"/>
    <w:rsid w:val="00914AC8"/>
    <w:rsid w:val="009D303B"/>
    <w:rsid w:val="00D56BF8"/>
    <w:rsid w:val="00DF478A"/>
    <w:rsid w:val="00EC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100B8"/>
  <w15:chartTrackingRefBased/>
  <w15:docId w15:val="{DC5B8048-476E-48AB-9105-A0E9085E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AC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Lubliner</dc:creator>
  <cp:keywords/>
  <dc:description/>
  <cp:lastModifiedBy>Eddings, Marcia</cp:lastModifiedBy>
  <cp:revision>2</cp:revision>
  <dcterms:created xsi:type="dcterms:W3CDTF">2020-05-07T18:42:00Z</dcterms:created>
  <dcterms:modified xsi:type="dcterms:W3CDTF">2020-05-07T18:42:00Z</dcterms:modified>
</cp:coreProperties>
</file>